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</w:pPr>
      <w:bookmarkStart w:id="0" w:name="_Toc10042203"/>
      <w:bookmarkStart w:id="1" w:name="_Toc8718169"/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eastAsia="zh-CN" w:bidi="ar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"/>
        </w:rPr>
        <w:t>2：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00" w:lineRule="exact"/>
        <w:jc w:val="center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</w:pPr>
      <w:bookmarkStart w:id="2" w:name="_GoBack"/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202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年淮南市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  <w:t>青少年</w:t>
      </w: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bidi="ar"/>
        </w:rPr>
        <w:t>机器人竞赛活动参赛队</w:t>
      </w:r>
      <w:bookmarkEnd w:id="0"/>
      <w:bookmarkEnd w:id="1"/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eastAsia="zh-CN" w:bidi="ar"/>
        </w:rPr>
        <w:t>汇总表</w:t>
      </w:r>
    </w:p>
    <w:bookmarkEnd w:id="2"/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rPr>
          <w:rFonts w:hint="default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kern w:val="0"/>
          <w:sz w:val="28"/>
          <w:szCs w:val="28"/>
          <w:lang w:val="en-US" w:eastAsia="zh-CN" w:bidi="ar"/>
        </w:rPr>
        <w:t>填报单位：</w:t>
      </w:r>
    </w:p>
    <w:tbl>
      <w:tblPr>
        <w:tblStyle w:val="5"/>
        <w:tblW w:w="1327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2056"/>
        <w:gridCol w:w="1294"/>
        <w:gridCol w:w="3369"/>
        <w:gridCol w:w="1785"/>
        <w:gridCol w:w="1817"/>
        <w:gridCol w:w="21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参赛项目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组别</w:t>
            </w: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队员姓名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报名所在学校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指导教师</w:t>
            </w: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3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2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jQ3MGY2YzI4MzAwYWQzZTc0NzVmZTcwMmZiMzYifQ=="/>
  </w:docVars>
  <w:rsids>
    <w:rsidRoot w:val="28954878"/>
    <w:rsid w:val="031C42F2"/>
    <w:rsid w:val="277518B7"/>
    <w:rsid w:val="28954878"/>
    <w:rsid w:val="3FB88601"/>
    <w:rsid w:val="73EB4778"/>
    <w:rsid w:val="7FDFB8A3"/>
    <w:rsid w:val="C25B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sz w:val="18"/>
      <w:szCs w:val="18"/>
    </w:rPr>
  </w:style>
  <w:style w:type="character" w:styleId="7">
    <w:name w:val="page number"/>
    <w:basedOn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</Words>
  <Characters>58</Characters>
  <Lines>0</Lines>
  <Paragraphs>0</Paragraphs>
  <TotalTime>23</TotalTime>
  <ScaleCrop>false</ScaleCrop>
  <LinksUpToDate>false</LinksUpToDate>
  <CharactersWithSpaces>58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2024-06-05T17:24:00Z</dcterms:created>
  <dc:creator>陈宏松</dc:creator>
  <cp:lastModifiedBy>uos</cp:lastModifiedBy>
  <cp:lastPrinted>2026-02-05T09:10:54Z</cp:lastPrinted>
  <dcterms:modified xsi:type="dcterms:W3CDTF">2026-02-05T10:53:06Z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019F3E29B4B041E38EACB63B55790167_13</vt:lpwstr>
  </property>
  <property fmtid="{D5CDD505-2E9C-101B-9397-08002B2CF9AE}" pid="4" name="KSOTemplateDocerSaveRecord">
    <vt:lpwstr>eyJoZGlkIjoiNzJhZDIzMDU4MjJjMzlmYWI4YjAxZGM4OTNiZmI0OGUiLCJ1c2VySWQiOiI3NTgwMDg4OTgifQ==</vt:lpwstr>
  </property>
</Properties>
</file>